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770" w14:textId="602644CA" w:rsidR="00227A49" w:rsidRPr="00A12CDF" w:rsidRDefault="00A12CDF" w:rsidP="00A12CDF">
      <w:pPr>
        <w:jc w:val="center"/>
        <w:rPr>
          <w:b/>
          <w:bCs/>
        </w:rPr>
      </w:pPr>
      <w:r>
        <w:rPr>
          <w:b/>
          <w:bCs/>
        </w:rPr>
        <w:t xml:space="preserve">UU Wellspring </w:t>
      </w:r>
      <w:r w:rsidRPr="00A12CDF">
        <w:rPr>
          <w:b/>
          <w:bCs/>
        </w:rPr>
        <w:t>Spiritual Ancestors</w:t>
      </w:r>
    </w:p>
    <w:p w14:paraId="4DA22AD6" w14:textId="127E9C99" w:rsidR="00A12CDF" w:rsidRDefault="00A12C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037"/>
        <w:gridCol w:w="3037"/>
      </w:tblGrid>
      <w:tr w:rsidR="00A12CDF" w:rsidRPr="00A12CDF" w14:paraId="2EDFF90A" w14:textId="77777777" w:rsidTr="00A12CDF">
        <w:tc>
          <w:tcPr>
            <w:tcW w:w="3276" w:type="dxa"/>
          </w:tcPr>
          <w:p w14:paraId="47E36216" w14:textId="508D6D12" w:rsidR="00A12CDF" w:rsidRPr="00A12CDF" w:rsidRDefault="00A12CDF" w:rsidP="004529BA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</w:t>
            </w:r>
          </w:p>
        </w:tc>
        <w:tc>
          <w:tcPr>
            <w:tcW w:w="3037" w:type="dxa"/>
          </w:tcPr>
          <w:p w14:paraId="7936B02B" w14:textId="06A6E56E" w:rsidR="00A12CDF" w:rsidRPr="00A12CDF" w:rsidRDefault="00A12CDF" w:rsidP="004529BA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037" w:type="dxa"/>
          </w:tcPr>
          <w:p w14:paraId="42115B14" w14:textId="794861EC" w:rsidR="00A12CDF" w:rsidRPr="00A12CDF" w:rsidRDefault="00A12CDF" w:rsidP="004529BA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Presenter</w:t>
            </w:r>
          </w:p>
        </w:tc>
      </w:tr>
      <w:tr w:rsidR="00A12CDF" w:rsidRPr="00A12CDF" w14:paraId="00C5E81C" w14:textId="22043160" w:rsidTr="00A12CDF">
        <w:tc>
          <w:tcPr>
            <w:tcW w:w="3276" w:type="dxa"/>
          </w:tcPr>
          <w:p w14:paraId="5DF47CB5" w14:textId="351F905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 xml:space="preserve">Session 1 </w:t>
            </w:r>
          </w:p>
          <w:p w14:paraId="01750177" w14:textId="3729E9A0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Retreat</w:t>
            </w:r>
          </w:p>
        </w:tc>
        <w:tc>
          <w:tcPr>
            <w:tcW w:w="3037" w:type="dxa"/>
          </w:tcPr>
          <w:p w14:paraId="5569B5B1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15E6FA35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3FA4D0FD" w14:textId="59197DEC" w:rsidTr="00A12CDF">
        <w:tc>
          <w:tcPr>
            <w:tcW w:w="3276" w:type="dxa"/>
          </w:tcPr>
          <w:p w14:paraId="746066FE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2</w:t>
            </w:r>
          </w:p>
          <w:p w14:paraId="43661E4A" w14:textId="3F6081CD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Storytelling</w:t>
            </w:r>
          </w:p>
        </w:tc>
        <w:tc>
          <w:tcPr>
            <w:tcW w:w="3037" w:type="dxa"/>
          </w:tcPr>
          <w:p w14:paraId="7A7EC2DD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4200A931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5A530C21" w14:textId="2E678A34" w:rsidTr="00A12CDF">
        <w:tc>
          <w:tcPr>
            <w:tcW w:w="3276" w:type="dxa"/>
          </w:tcPr>
          <w:p w14:paraId="03E20188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3</w:t>
            </w:r>
          </w:p>
          <w:p w14:paraId="30F24BCF" w14:textId="33E218E6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Unitarian Ancestors</w:t>
            </w:r>
          </w:p>
        </w:tc>
        <w:tc>
          <w:tcPr>
            <w:tcW w:w="3037" w:type="dxa"/>
          </w:tcPr>
          <w:p w14:paraId="50886E06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552DB8B8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555CC9AC" w14:textId="6AB69F55" w:rsidTr="00A12CDF">
        <w:tc>
          <w:tcPr>
            <w:tcW w:w="3276" w:type="dxa"/>
          </w:tcPr>
          <w:p w14:paraId="167E32E5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4</w:t>
            </w:r>
          </w:p>
          <w:p w14:paraId="2F43C156" w14:textId="4A396255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Universalist Ancestors</w:t>
            </w:r>
          </w:p>
        </w:tc>
        <w:tc>
          <w:tcPr>
            <w:tcW w:w="3037" w:type="dxa"/>
          </w:tcPr>
          <w:p w14:paraId="451B7DDD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7B0B785C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9D31D7" w:rsidRPr="00A12CDF" w14:paraId="51EDC866" w14:textId="77777777" w:rsidTr="00A12CDF">
        <w:tc>
          <w:tcPr>
            <w:tcW w:w="3276" w:type="dxa"/>
          </w:tcPr>
          <w:p w14:paraId="6FA7E826" w14:textId="77777777" w:rsidR="009D31D7" w:rsidRDefault="009D31D7" w:rsidP="004529BA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5</w:t>
            </w:r>
          </w:p>
          <w:p w14:paraId="232FBD84" w14:textId="3A4E5CF6" w:rsidR="009D31D7" w:rsidRPr="00A12CDF" w:rsidRDefault="009D31D7" w:rsidP="004529BA">
            <w:pPr>
              <w:rPr>
                <w:rFonts w:cstheme="minorHAnsi"/>
              </w:rPr>
            </w:pPr>
            <w:r>
              <w:rPr>
                <w:rFonts w:cstheme="minorHAnsi"/>
              </w:rPr>
              <w:t>Honoring the Dead</w:t>
            </w:r>
          </w:p>
        </w:tc>
        <w:tc>
          <w:tcPr>
            <w:tcW w:w="3037" w:type="dxa"/>
          </w:tcPr>
          <w:p w14:paraId="798632D0" w14:textId="77777777" w:rsidR="009D31D7" w:rsidRPr="00A12CDF" w:rsidRDefault="009D31D7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2C5848CE" w14:textId="77777777" w:rsidR="009D31D7" w:rsidRPr="00A12CDF" w:rsidRDefault="009D31D7" w:rsidP="004529BA">
            <w:pPr>
              <w:rPr>
                <w:rFonts w:cstheme="minorHAnsi"/>
              </w:rPr>
            </w:pPr>
          </w:p>
        </w:tc>
      </w:tr>
      <w:tr w:rsidR="00A12CDF" w:rsidRPr="00A12CDF" w14:paraId="312BB24F" w14:textId="021564A0" w:rsidTr="00A12CDF">
        <w:tc>
          <w:tcPr>
            <w:tcW w:w="3276" w:type="dxa"/>
          </w:tcPr>
          <w:p w14:paraId="04010515" w14:textId="362C999F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 xml:space="preserve">Session </w:t>
            </w:r>
            <w:r>
              <w:rPr>
                <w:rFonts w:cstheme="minorHAnsi"/>
              </w:rPr>
              <w:t>6</w:t>
            </w:r>
          </w:p>
          <w:p w14:paraId="63B1A59F" w14:textId="1822A42D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Owning our Scoundrels</w:t>
            </w:r>
          </w:p>
        </w:tc>
        <w:tc>
          <w:tcPr>
            <w:tcW w:w="3037" w:type="dxa"/>
          </w:tcPr>
          <w:p w14:paraId="20E29E3C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09C203B4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46688F08" w14:textId="7314BEFF" w:rsidTr="00A12CDF">
        <w:tc>
          <w:tcPr>
            <w:tcW w:w="3276" w:type="dxa"/>
          </w:tcPr>
          <w:p w14:paraId="1319C4A9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7</w:t>
            </w:r>
          </w:p>
          <w:p w14:paraId="7464499A" w14:textId="79E2F68F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December Ancestors</w:t>
            </w:r>
          </w:p>
        </w:tc>
        <w:tc>
          <w:tcPr>
            <w:tcW w:w="3037" w:type="dxa"/>
          </w:tcPr>
          <w:p w14:paraId="30B81D3A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7DF02CB7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313E0279" w14:textId="01F075B9" w:rsidTr="00A12CDF">
        <w:tc>
          <w:tcPr>
            <w:tcW w:w="3276" w:type="dxa"/>
          </w:tcPr>
          <w:p w14:paraId="665B4DD5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8</w:t>
            </w:r>
          </w:p>
          <w:p w14:paraId="344409F0" w14:textId="465FDAD7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Artistic Ancestors</w:t>
            </w:r>
          </w:p>
        </w:tc>
        <w:tc>
          <w:tcPr>
            <w:tcW w:w="3037" w:type="dxa"/>
          </w:tcPr>
          <w:p w14:paraId="73D01653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00E0FCD3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7A460DE7" w14:textId="524FCA20" w:rsidTr="00A12CDF">
        <w:tc>
          <w:tcPr>
            <w:tcW w:w="3276" w:type="dxa"/>
          </w:tcPr>
          <w:p w14:paraId="1AF613B2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9</w:t>
            </w:r>
          </w:p>
          <w:p w14:paraId="32F19DF8" w14:textId="7B5C31F9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Justice Ancestors</w:t>
            </w:r>
          </w:p>
        </w:tc>
        <w:tc>
          <w:tcPr>
            <w:tcW w:w="3037" w:type="dxa"/>
          </w:tcPr>
          <w:p w14:paraId="3152997F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5A0A0330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7945882D" w14:textId="4D291FCE" w:rsidTr="00A12CDF">
        <w:tc>
          <w:tcPr>
            <w:tcW w:w="3276" w:type="dxa"/>
          </w:tcPr>
          <w:p w14:paraId="6F89466C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10</w:t>
            </w:r>
          </w:p>
          <w:p w14:paraId="6C905CD0" w14:textId="1FE000BE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Scientific Ancestors</w:t>
            </w:r>
          </w:p>
        </w:tc>
        <w:tc>
          <w:tcPr>
            <w:tcW w:w="3037" w:type="dxa"/>
          </w:tcPr>
          <w:p w14:paraId="0A0DE840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3DB5F3BC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648D4073" w14:textId="08543B3B" w:rsidTr="00A12CDF">
        <w:tc>
          <w:tcPr>
            <w:tcW w:w="3276" w:type="dxa"/>
          </w:tcPr>
          <w:p w14:paraId="77667C4D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11</w:t>
            </w:r>
          </w:p>
          <w:p w14:paraId="7B8626D9" w14:textId="259C4742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Literary Ancestors</w:t>
            </w:r>
          </w:p>
        </w:tc>
        <w:tc>
          <w:tcPr>
            <w:tcW w:w="3037" w:type="dxa"/>
          </w:tcPr>
          <w:p w14:paraId="02961991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2271084C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6B9BAEED" w14:textId="6558187C" w:rsidTr="00A12CDF">
        <w:tc>
          <w:tcPr>
            <w:tcW w:w="3276" w:type="dxa"/>
          </w:tcPr>
          <w:p w14:paraId="0B66D0D3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12</w:t>
            </w:r>
          </w:p>
          <w:p w14:paraId="19EE7217" w14:textId="12100399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Philosophical and Spiritual Ancestors</w:t>
            </w:r>
          </w:p>
        </w:tc>
        <w:tc>
          <w:tcPr>
            <w:tcW w:w="3037" w:type="dxa"/>
          </w:tcPr>
          <w:p w14:paraId="0FDE7BE0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7FB034D2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693964CF" w14:textId="25E74C16" w:rsidTr="00A12CDF">
        <w:tc>
          <w:tcPr>
            <w:tcW w:w="3276" w:type="dxa"/>
          </w:tcPr>
          <w:p w14:paraId="3F4937CE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13</w:t>
            </w:r>
          </w:p>
          <w:p w14:paraId="4E929A61" w14:textId="4344BE66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Modern Unitarian Universalist Ancestors</w:t>
            </w:r>
          </w:p>
        </w:tc>
        <w:tc>
          <w:tcPr>
            <w:tcW w:w="3037" w:type="dxa"/>
          </w:tcPr>
          <w:p w14:paraId="54CB4148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355E9BC5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1B56FA9E" w14:textId="098A9BC0" w:rsidTr="00A12CDF">
        <w:tc>
          <w:tcPr>
            <w:tcW w:w="3276" w:type="dxa"/>
          </w:tcPr>
          <w:p w14:paraId="6642FF63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14</w:t>
            </w:r>
          </w:p>
          <w:p w14:paraId="59DD56C7" w14:textId="68AA3F15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Being a Good Ancestor</w:t>
            </w:r>
          </w:p>
        </w:tc>
        <w:tc>
          <w:tcPr>
            <w:tcW w:w="3037" w:type="dxa"/>
          </w:tcPr>
          <w:p w14:paraId="15A292EB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2585DDA8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  <w:tr w:rsidR="00A12CDF" w:rsidRPr="00A12CDF" w14:paraId="15CE7B85" w14:textId="1B9545C2" w:rsidTr="00A12CDF">
        <w:tc>
          <w:tcPr>
            <w:tcW w:w="3276" w:type="dxa"/>
          </w:tcPr>
          <w:p w14:paraId="37589FFC" w14:textId="77777777" w:rsid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Session 15</w:t>
            </w:r>
          </w:p>
          <w:p w14:paraId="72D94F92" w14:textId="4F923719" w:rsidR="00A12CDF" w:rsidRPr="00A12CDF" w:rsidRDefault="00A12CDF" w:rsidP="004529BA">
            <w:pPr>
              <w:rPr>
                <w:rFonts w:cstheme="minorHAnsi"/>
              </w:rPr>
            </w:pPr>
            <w:r w:rsidRPr="00A12CDF">
              <w:rPr>
                <w:rFonts w:cstheme="minorHAnsi"/>
              </w:rPr>
              <w:t>Closing Celebration</w:t>
            </w:r>
          </w:p>
        </w:tc>
        <w:tc>
          <w:tcPr>
            <w:tcW w:w="3037" w:type="dxa"/>
          </w:tcPr>
          <w:p w14:paraId="079507F5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  <w:tc>
          <w:tcPr>
            <w:tcW w:w="3037" w:type="dxa"/>
          </w:tcPr>
          <w:p w14:paraId="48A1E124" w14:textId="77777777" w:rsidR="00A12CDF" w:rsidRPr="00A12CDF" w:rsidRDefault="00A12CDF" w:rsidP="004529BA">
            <w:pPr>
              <w:rPr>
                <w:rFonts w:cstheme="minorHAnsi"/>
              </w:rPr>
            </w:pPr>
          </w:p>
        </w:tc>
      </w:tr>
    </w:tbl>
    <w:p w14:paraId="1120DB0C" w14:textId="77777777" w:rsidR="00034B99" w:rsidRDefault="00034B99" w:rsidP="00034B99">
      <w:pPr>
        <w:rPr>
          <w:rFonts w:cstheme="minorHAnsi"/>
        </w:rPr>
      </w:pPr>
    </w:p>
    <w:p w14:paraId="273B8F5B" w14:textId="75AD36EB" w:rsidR="00A12CDF" w:rsidRDefault="00034B99" w:rsidP="00034B99">
      <w:r w:rsidRPr="00A10FD9">
        <w:rPr>
          <w:rFonts w:cstheme="minorHAnsi"/>
        </w:rPr>
        <w:t xml:space="preserve">Required book: </w:t>
      </w:r>
      <w:r w:rsidRPr="00AC2765">
        <w:rPr>
          <w:rFonts w:cstheme="minorHAnsi"/>
          <w:i/>
          <w:iCs/>
        </w:rPr>
        <w:t>Heartwood:</w:t>
      </w:r>
      <w:r w:rsidRPr="00A10FD9">
        <w:rPr>
          <w:rFonts w:cstheme="minorHAnsi"/>
        </w:rPr>
        <w:t xml:space="preserve"> </w:t>
      </w:r>
      <w:r w:rsidRPr="00A10FD9">
        <w:rPr>
          <w:rFonts w:cstheme="minorHAnsi"/>
          <w:i/>
          <w:iCs/>
        </w:rPr>
        <w:t>The Art of Living with the End in Mind</w:t>
      </w:r>
      <w:r w:rsidRPr="00A10FD9">
        <w:rPr>
          <w:rFonts w:cstheme="minorHAnsi"/>
        </w:rPr>
        <w:t xml:space="preserve"> by Barbara Becker</w:t>
      </w:r>
    </w:p>
    <w:sectPr w:rsidR="00A12CDF" w:rsidSect="0094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F"/>
    <w:rsid w:val="00034B99"/>
    <w:rsid w:val="000A7DD4"/>
    <w:rsid w:val="00155258"/>
    <w:rsid w:val="001F201B"/>
    <w:rsid w:val="00244987"/>
    <w:rsid w:val="00454BB9"/>
    <w:rsid w:val="005B39A4"/>
    <w:rsid w:val="005E363E"/>
    <w:rsid w:val="005E5F68"/>
    <w:rsid w:val="008F14E2"/>
    <w:rsid w:val="00943DFD"/>
    <w:rsid w:val="009D31D7"/>
    <w:rsid w:val="00A05995"/>
    <w:rsid w:val="00A12CDF"/>
    <w:rsid w:val="00C627EC"/>
    <w:rsid w:val="00C93D0B"/>
    <w:rsid w:val="00D82735"/>
    <w:rsid w:val="00D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E0D62"/>
  <w14:defaultImageDpi w14:val="32767"/>
  <w15:chartTrackingRefBased/>
  <w15:docId w15:val="{C2FB3E0B-E4CF-C748-861B-EE514AB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linnea nelson</cp:lastModifiedBy>
  <cp:revision>2</cp:revision>
  <dcterms:created xsi:type="dcterms:W3CDTF">2022-03-25T17:21:00Z</dcterms:created>
  <dcterms:modified xsi:type="dcterms:W3CDTF">2022-03-25T21:36:00Z</dcterms:modified>
</cp:coreProperties>
</file>